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31511F" w:rsidTr="00974158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D2065D" w:rsidRDefault="0031511F" w:rsidP="00974158">
            <w:pPr>
              <w:rPr>
                <w:b/>
              </w:rPr>
            </w:pPr>
            <w:r w:rsidRPr="00D2065D">
              <w:rPr>
                <w:b/>
              </w:rPr>
              <w:t>Adı- Soyadı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D2065D" w:rsidRDefault="0031511F" w:rsidP="00974158">
            <w:pPr>
              <w:rPr>
                <w:b/>
              </w:rPr>
            </w:pPr>
            <w:r w:rsidRPr="00D2065D">
              <w:rPr>
                <w:b/>
              </w:rPr>
              <w:t>Mazeret Sınavına Girilecek Dersler</w:t>
            </w:r>
          </w:p>
        </w:tc>
      </w:tr>
      <w:tr w:rsidR="0031511F" w:rsidTr="0031511F">
        <w:trPr>
          <w:trHeight w:val="9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84C75" w:rsidRDefault="0031511F" w:rsidP="00974158">
            <w:r w:rsidRPr="00484C75">
              <w:t>Beyza AKTAŞ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974158">
            <w:r>
              <w:t>Eğitime Giriş</w:t>
            </w:r>
          </w:p>
          <w:p w:rsidR="0031511F" w:rsidRDefault="0031511F" w:rsidP="00974158">
            <w:r>
              <w:t>Sınıf Yönetimi</w:t>
            </w:r>
          </w:p>
          <w:p w:rsidR="0031511F" w:rsidRDefault="0031511F" w:rsidP="00974158">
            <w:r>
              <w:t xml:space="preserve">Öğretim İlke ve Yöntemleri </w:t>
            </w:r>
          </w:p>
          <w:p w:rsidR="0031511F" w:rsidRDefault="0031511F" w:rsidP="00974158">
            <w:r>
              <w:t>Özel Öğretim Yöntemleri</w:t>
            </w:r>
          </w:p>
        </w:tc>
      </w:tr>
      <w:tr w:rsidR="0031511F" w:rsidTr="00974158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84C75" w:rsidRDefault="0031511F" w:rsidP="00974158">
            <w:r w:rsidRPr="00484C75">
              <w:t xml:space="preserve">Esma Çelik 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974158">
            <w:r>
              <w:t>Eğitime Giriş</w:t>
            </w:r>
          </w:p>
          <w:p w:rsidR="0031511F" w:rsidRDefault="0031511F" w:rsidP="00974158">
            <w:r>
              <w:t>Sınıf Yönetimi</w:t>
            </w:r>
          </w:p>
          <w:p w:rsidR="0031511F" w:rsidRDefault="0031511F" w:rsidP="00974158">
            <w:r>
              <w:t xml:space="preserve">Öğretim İlke ve Yöntemleri </w:t>
            </w:r>
          </w:p>
        </w:tc>
      </w:tr>
      <w:tr w:rsidR="0031511F" w:rsidTr="00974158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84C75" w:rsidRDefault="0031511F" w:rsidP="00974158">
            <w:proofErr w:type="gramStart"/>
            <w:r w:rsidRPr="00484C75">
              <w:t>Fikriye</w:t>
            </w:r>
            <w:proofErr w:type="gramEnd"/>
            <w:r w:rsidRPr="00484C75">
              <w:t xml:space="preserve"> KORKMAZGÖZ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974158">
            <w:r>
              <w:t>Eğitime Giriş</w:t>
            </w:r>
          </w:p>
          <w:p w:rsidR="0031511F" w:rsidRDefault="0031511F" w:rsidP="00974158">
            <w:r>
              <w:t>Sınıf Yönetimi</w:t>
            </w:r>
          </w:p>
          <w:p w:rsidR="0031511F" w:rsidRDefault="0031511F" w:rsidP="00974158">
            <w:r>
              <w:t>Öğretim İlke ve Yöntemleri</w:t>
            </w:r>
          </w:p>
          <w:p w:rsidR="0031511F" w:rsidRDefault="0031511F" w:rsidP="00974158">
            <w:r>
              <w:t xml:space="preserve"> Özel Öğretim Yöntemleri(Elif SOBİ ÖZEL)</w:t>
            </w:r>
          </w:p>
        </w:tc>
      </w:tr>
      <w:tr w:rsidR="0031511F" w:rsidTr="00974158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84C75" w:rsidRDefault="0031511F" w:rsidP="00974158">
            <w:r w:rsidRPr="00484C75">
              <w:t>Muhammet YILMAZ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974158">
            <w:r>
              <w:t>Eğitime Giriş</w:t>
            </w:r>
          </w:p>
          <w:p w:rsidR="0031511F" w:rsidRDefault="0031511F" w:rsidP="00974158">
            <w:r>
              <w:t>Sınıf Yönetimi</w:t>
            </w:r>
          </w:p>
          <w:p w:rsidR="0031511F" w:rsidRDefault="0031511F" w:rsidP="00974158">
            <w:r>
              <w:t>Özel Öğretim Yöntemleri</w:t>
            </w:r>
          </w:p>
        </w:tc>
      </w:tr>
      <w:tr w:rsidR="0031511F" w:rsidTr="00974158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84C75" w:rsidRDefault="0031511F" w:rsidP="00974158">
            <w:r w:rsidRPr="00484C75">
              <w:t>Leyla İMANLIK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974158">
            <w:r>
              <w:t>Eğitime Giriş</w:t>
            </w:r>
          </w:p>
          <w:p w:rsidR="0031511F" w:rsidRDefault="0031511F" w:rsidP="00974158">
            <w:r>
              <w:t>Sınıf Yönetimi</w:t>
            </w:r>
          </w:p>
          <w:p w:rsidR="0031511F" w:rsidRDefault="0031511F" w:rsidP="00974158">
            <w:r>
              <w:t xml:space="preserve">Öğretim İlke ve Yöntemleri </w:t>
            </w:r>
          </w:p>
          <w:p w:rsidR="0031511F" w:rsidRDefault="0031511F" w:rsidP="00974158">
            <w:r>
              <w:t>Özel Öğretim Yöntemleri</w:t>
            </w:r>
          </w:p>
        </w:tc>
      </w:tr>
      <w:tr w:rsidR="0031511F" w:rsidTr="00974158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84C75" w:rsidRDefault="0031511F" w:rsidP="00974158">
            <w:r w:rsidRPr="00484C75">
              <w:t>Ümmühan AK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974158">
            <w:r>
              <w:t>Eğitime Giriş</w:t>
            </w:r>
          </w:p>
          <w:p w:rsidR="0031511F" w:rsidRDefault="0031511F" w:rsidP="00974158">
            <w:r>
              <w:t>Sınıf Yönetimi</w:t>
            </w:r>
          </w:p>
          <w:p w:rsidR="0031511F" w:rsidRDefault="0031511F" w:rsidP="00974158">
            <w:r>
              <w:t>Öğretim İlke ve Yöntemleri</w:t>
            </w:r>
          </w:p>
          <w:p w:rsidR="0031511F" w:rsidRDefault="0031511F" w:rsidP="00974158">
            <w:pPr>
              <w:jc w:val="both"/>
            </w:pPr>
            <w:r>
              <w:t xml:space="preserve"> Özel Öğretim Yöntemleri(Elif SOBİ ÖZEL)</w:t>
            </w:r>
          </w:p>
        </w:tc>
      </w:tr>
      <w:tr w:rsidR="0031511F" w:rsidTr="00974158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D2065D" w:rsidRDefault="0031511F" w:rsidP="00974158">
            <w:r w:rsidRPr="00D2065D">
              <w:t>Cabir ALTUNBAŞ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974158">
            <w:r>
              <w:t>Eğitime Giriş</w:t>
            </w:r>
          </w:p>
          <w:p w:rsidR="0031511F" w:rsidRDefault="0031511F" w:rsidP="00974158">
            <w:r>
              <w:t>Sınıf Yönetimi</w:t>
            </w:r>
          </w:p>
          <w:p w:rsidR="0031511F" w:rsidRDefault="0031511F" w:rsidP="00974158">
            <w:r>
              <w:t xml:space="preserve">Öğretim İlke ve Yöntemleri </w:t>
            </w:r>
          </w:p>
          <w:p w:rsidR="0031511F" w:rsidRDefault="0031511F" w:rsidP="00974158">
            <w:r>
              <w:t>Özel Öğretim Yöntemleri</w:t>
            </w:r>
          </w:p>
        </w:tc>
      </w:tr>
      <w:tr w:rsidR="0031511F" w:rsidTr="00974158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D2065D" w:rsidRDefault="0031511F" w:rsidP="00974158">
            <w:r w:rsidRPr="00D2065D">
              <w:t>Sema YILDIZ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974158">
            <w:r>
              <w:t>Eğitime Giriş</w:t>
            </w:r>
          </w:p>
          <w:p w:rsidR="0031511F" w:rsidRDefault="0031511F" w:rsidP="00974158">
            <w:r>
              <w:t>Sınıf Yönetimi</w:t>
            </w:r>
          </w:p>
          <w:p w:rsidR="0031511F" w:rsidRDefault="0031511F" w:rsidP="00974158">
            <w:r>
              <w:t xml:space="preserve">Öğretim İlke ve Yöntemleri </w:t>
            </w:r>
          </w:p>
          <w:p w:rsidR="0031511F" w:rsidRDefault="0031511F" w:rsidP="00974158">
            <w:r>
              <w:t>Özel Öğretim Yöntemleri</w:t>
            </w:r>
          </w:p>
        </w:tc>
      </w:tr>
      <w:tr w:rsidR="0031511F" w:rsidTr="00974158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D2065D" w:rsidRDefault="0031511F" w:rsidP="00974158">
            <w:r w:rsidRPr="00D2065D">
              <w:t>Zeynep ÇİÇEK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974158">
            <w:r>
              <w:t>Eğitime Giriş</w:t>
            </w:r>
          </w:p>
          <w:p w:rsidR="0031511F" w:rsidRDefault="0031511F" w:rsidP="00974158">
            <w:r>
              <w:t>Sınıf Yönetimi</w:t>
            </w:r>
          </w:p>
          <w:p w:rsidR="0031511F" w:rsidRDefault="0031511F" w:rsidP="00974158">
            <w:r>
              <w:t xml:space="preserve">Öğretim İlke ve Yöntemleri </w:t>
            </w:r>
          </w:p>
          <w:p w:rsidR="0031511F" w:rsidRDefault="0031511F" w:rsidP="00974158">
            <w:r>
              <w:t>Özel Öğretim Yöntemleri</w:t>
            </w:r>
          </w:p>
        </w:tc>
      </w:tr>
      <w:tr w:rsidR="0031511F" w:rsidTr="00974158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D2065D" w:rsidRDefault="0031511F" w:rsidP="00974158">
            <w:r w:rsidRPr="00D2065D">
              <w:t>Ayşe ARMAĞAN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974158">
            <w:r>
              <w:t>Eğitime Giriş</w:t>
            </w:r>
          </w:p>
          <w:p w:rsidR="0031511F" w:rsidRDefault="0031511F" w:rsidP="00974158">
            <w:r>
              <w:t>Sınıf Yönetimi</w:t>
            </w:r>
          </w:p>
          <w:p w:rsidR="0031511F" w:rsidRDefault="0031511F" w:rsidP="00974158">
            <w:r>
              <w:t xml:space="preserve">Öğretim İlke ve Yöntemleri </w:t>
            </w:r>
          </w:p>
          <w:p w:rsidR="0031511F" w:rsidRDefault="0031511F" w:rsidP="00974158">
            <w:r>
              <w:t>Özel Öğretim Yöntemleri</w:t>
            </w:r>
          </w:p>
        </w:tc>
      </w:tr>
      <w:tr w:rsidR="0031511F" w:rsidTr="00974158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D2065D" w:rsidRDefault="0031511F" w:rsidP="00974158">
            <w:r w:rsidRPr="00D2065D">
              <w:t>Sümeyye BAYINDIR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974158">
            <w:r>
              <w:t>Eğitime Giriş</w:t>
            </w:r>
          </w:p>
          <w:p w:rsidR="0031511F" w:rsidRDefault="0031511F" w:rsidP="00974158">
            <w:r>
              <w:t>Sınıf Yönetimi</w:t>
            </w:r>
          </w:p>
          <w:p w:rsidR="0031511F" w:rsidRDefault="0031511F" w:rsidP="00974158">
            <w:r>
              <w:t>Öğretim İlke ve Yöntemleri</w:t>
            </w:r>
          </w:p>
          <w:p w:rsidR="0031511F" w:rsidRDefault="0031511F" w:rsidP="00974158">
            <w:r>
              <w:t xml:space="preserve"> Özel Öğretim Yöntemleri(Elif SOBİ ÖZEL)</w:t>
            </w:r>
          </w:p>
        </w:tc>
      </w:tr>
      <w:tr w:rsidR="0031511F" w:rsidTr="00974158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D2065D" w:rsidRDefault="0031511F" w:rsidP="00974158">
            <w:r w:rsidRPr="00D2065D">
              <w:t>Mustafa AKSU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974158">
            <w:r>
              <w:t>Eğitime Giriş</w:t>
            </w:r>
          </w:p>
          <w:p w:rsidR="0031511F" w:rsidRDefault="0031511F" w:rsidP="00974158">
            <w:r>
              <w:t>Sınıf Yönetimi</w:t>
            </w:r>
          </w:p>
          <w:p w:rsidR="0031511F" w:rsidRDefault="0031511F" w:rsidP="00974158">
            <w:r>
              <w:t>Öğretim İlke ve Yöntemleri</w:t>
            </w:r>
          </w:p>
        </w:tc>
      </w:tr>
      <w:tr w:rsidR="0031511F" w:rsidTr="00974158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D2065D" w:rsidRDefault="0031511F" w:rsidP="00974158">
            <w:r w:rsidRPr="00D2065D">
              <w:t>Saliha YAVUZ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974158">
            <w:r>
              <w:t>Eğitime Giriş</w:t>
            </w:r>
          </w:p>
          <w:p w:rsidR="0031511F" w:rsidRDefault="0031511F" w:rsidP="00974158">
            <w:r>
              <w:t>Sınıf Yönetimi</w:t>
            </w:r>
          </w:p>
          <w:p w:rsidR="0031511F" w:rsidRDefault="0031511F" w:rsidP="00974158">
            <w:r>
              <w:t xml:space="preserve">Öğretim İlke ve Yöntemleri </w:t>
            </w:r>
          </w:p>
          <w:p w:rsidR="0031511F" w:rsidRDefault="0031511F" w:rsidP="00974158">
            <w:r>
              <w:t>Özel Öğretim Yöntemleri</w:t>
            </w:r>
          </w:p>
        </w:tc>
      </w:tr>
      <w:tr w:rsidR="0031511F" w:rsidTr="00974158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D2065D" w:rsidRDefault="0031511F" w:rsidP="00974158">
            <w:r>
              <w:t>Ebru İLANLI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974158">
            <w:r>
              <w:t>Eğitime Giriş</w:t>
            </w:r>
          </w:p>
        </w:tc>
      </w:tr>
    </w:tbl>
    <w:p w:rsidR="00AE093E" w:rsidRDefault="00AE093E"/>
    <w:sectPr w:rsidR="00AE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E1"/>
    <w:rsid w:val="0031511F"/>
    <w:rsid w:val="005C02E1"/>
    <w:rsid w:val="00A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4407"/>
  <w15:chartTrackingRefBased/>
  <w15:docId w15:val="{0E035E1C-122E-4AE8-8D1E-DF82F22C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51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BOOST</dc:creator>
  <cp:keywords/>
  <dc:description/>
  <cp:lastModifiedBy>POWER BOOST</cp:lastModifiedBy>
  <cp:revision>2</cp:revision>
  <dcterms:created xsi:type="dcterms:W3CDTF">2022-01-05T07:51:00Z</dcterms:created>
  <dcterms:modified xsi:type="dcterms:W3CDTF">2022-01-05T07:51:00Z</dcterms:modified>
</cp:coreProperties>
</file>